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227EEC" w:rsidRDefault="00227EEC" w:rsidP="00227EEC">
      <w:pPr>
        <w:spacing w:after="0" w:line="360" w:lineRule="auto"/>
        <w:jc w:val="both"/>
        <w:rPr>
          <w:b/>
          <w:u w:val="single"/>
        </w:rPr>
      </w:pP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p w:rsidR="008476C0" w:rsidRDefault="008476C0" w:rsidP="002708B8">
      <w:pPr>
        <w:spacing w:after="0" w:line="360" w:lineRule="auto"/>
        <w:jc w:val="both"/>
      </w:pPr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661031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661031" w:rsidRPr="00B0109C" w:rsidRDefault="00661031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661031" w:rsidRPr="00B0109C" w:rsidRDefault="00661031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661031" w:rsidRPr="00B0109C" w:rsidRDefault="00661031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661031" w:rsidRPr="00B0109C" w:rsidRDefault="00661031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661031" w:rsidRPr="00B0109C" w:rsidRDefault="00661031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661031" w:rsidRPr="00B0109C" w:rsidRDefault="00661031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661031" w:rsidRPr="00B0109C" w:rsidRDefault="00661031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661031" w:rsidRPr="00B0109C" w:rsidRDefault="00661031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661031" w:rsidRPr="00B0109C" w:rsidRDefault="00661031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661031" w:rsidRPr="00B0109C" w:rsidRDefault="00661031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661031" w:rsidRPr="00B0109C" w:rsidRDefault="00661031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661031" w:rsidRPr="00B0109C" w:rsidRDefault="00661031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661031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661031" w:rsidRPr="00B0109C" w:rsidRDefault="00661031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661031" w:rsidRPr="00B0109C" w:rsidRDefault="00661031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36175">
              <w:rPr>
                <w:rFonts w:eastAsia="Times New Roman"/>
                <w:color w:val="000000"/>
              </w:rPr>
              <w:t>pengantar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175">
              <w:rPr>
                <w:rFonts w:eastAsia="Times New Roman"/>
                <w:color w:val="000000"/>
              </w:rPr>
              <w:t>perpustakaan</w:t>
            </w:r>
            <w:proofErr w:type="spellEnd"/>
          </w:p>
        </w:tc>
        <w:tc>
          <w:tcPr>
            <w:tcW w:w="1080" w:type="dxa"/>
            <w:hideMark/>
          </w:tcPr>
          <w:p w:rsidR="00661031" w:rsidRPr="00B0109C" w:rsidRDefault="00661031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6175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236175">
              <w:rPr>
                <w:rFonts w:eastAsia="Times New Roman"/>
                <w:color w:val="000000"/>
              </w:rPr>
              <w:t>perpustakaan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236175">
              <w:rPr>
                <w:rFonts w:eastAsia="Times New Roman"/>
                <w:color w:val="000000"/>
              </w:rPr>
              <w:t>pengantar</w:t>
            </w:r>
            <w:proofErr w:type="spellEnd"/>
          </w:p>
        </w:tc>
        <w:tc>
          <w:tcPr>
            <w:tcW w:w="2610" w:type="dxa"/>
            <w:hideMark/>
          </w:tcPr>
          <w:p w:rsidR="00661031" w:rsidRPr="00B0109C" w:rsidRDefault="00661031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236175">
              <w:rPr>
                <w:rFonts w:eastAsia="Times New Roman"/>
                <w:color w:val="0000FF"/>
                <w:u w:val="single"/>
              </w:rPr>
              <w:t>http://www.ui.ac.id/id/library/page/pengantar</w:t>
            </w:r>
          </w:p>
        </w:tc>
        <w:tc>
          <w:tcPr>
            <w:tcW w:w="1667" w:type="dxa"/>
            <w:hideMark/>
          </w:tcPr>
          <w:p w:rsidR="00661031" w:rsidRPr="00B0109C" w:rsidRDefault="00661031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6175">
              <w:rPr>
                <w:rFonts w:eastAsia="Times New Roman"/>
                <w:color w:val="000000"/>
              </w:rPr>
              <w:t>http://www.lib.ui.ac.id/</w:t>
            </w:r>
          </w:p>
        </w:tc>
        <w:tc>
          <w:tcPr>
            <w:tcW w:w="1753" w:type="dxa"/>
            <w:hideMark/>
          </w:tcPr>
          <w:p w:rsidR="00661031" w:rsidRPr="00B0109C" w:rsidRDefault="00661031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36175">
              <w:rPr>
                <w:rFonts w:eastAsia="Times New Roman"/>
                <w:color w:val="000000"/>
              </w:rPr>
              <w:t>uraian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175">
              <w:rPr>
                <w:rFonts w:eastAsia="Times New Roman"/>
                <w:color w:val="000000"/>
              </w:rPr>
              <w:t>singkat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175">
              <w:rPr>
                <w:rFonts w:eastAsia="Times New Roman"/>
                <w:color w:val="000000"/>
              </w:rPr>
              <w:t>mengenai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175">
              <w:rPr>
                <w:rFonts w:eastAsia="Times New Roman"/>
                <w:color w:val="000000"/>
              </w:rPr>
              <w:t>perpustakaan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UI </w:t>
            </w:r>
            <w:proofErr w:type="spellStart"/>
            <w:r w:rsidRPr="00236175">
              <w:rPr>
                <w:rFonts w:eastAsia="Times New Roman"/>
                <w:color w:val="000000"/>
              </w:rPr>
              <w:t>dan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175">
              <w:rPr>
                <w:rFonts w:eastAsia="Times New Roman"/>
                <w:color w:val="000000"/>
              </w:rPr>
              <w:t>jurnal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175">
              <w:rPr>
                <w:rFonts w:eastAsia="Times New Roman"/>
                <w:color w:val="000000"/>
              </w:rPr>
              <w:t>ilmiah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236175">
              <w:rPr>
                <w:rFonts w:eastAsia="Times New Roman"/>
                <w:color w:val="000000"/>
              </w:rPr>
              <w:t>dilanggan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175">
              <w:rPr>
                <w:rFonts w:eastAsia="Times New Roman"/>
                <w:color w:val="000000"/>
              </w:rPr>
              <w:t>oleh</w:t>
            </w:r>
            <w:proofErr w:type="spellEnd"/>
            <w:r w:rsidRPr="00236175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1569" w:type="dxa"/>
            <w:hideMark/>
          </w:tcPr>
          <w:p w:rsidR="00661031" w:rsidRPr="00B0109C" w:rsidRDefault="00661031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661031" w:rsidRPr="00B0109C" w:rsidRDefault="00661031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661031" w:rsidRPr="00B0109C" w:rsidRDefault="00661031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661031" w:rsidRPr="00B0109C" w:rsidRDefault="00661031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</w:tbl>
    <w:p w:rsidR="00661031" w:rsidRPr="009038CF" w:rsidRDefault="00661031" w:rsidP="002708B8">
      <w:pPr>
        <w:spacing w:after="0" w:line="360" w:lineRule="auto"/>
        <w:jc w:val="both"/>
      </w:pPr>
    </w:p>
    <w:sectPr w:rsidR="00661031" w:rsidRPr="009038CF" w:rsidSect="002708B8">
      <w:pgSz w:w="16839" w:h="11907" w:orient="landscape" w:code="9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B6BCD"/>
    <w:rsid w:val="001C32A3"/>
    <w:rsid w:val="00227EEC"/>
    <w:rsid w:val="002708B8"/>
    <w:rsid w:val="00345BC2"/>
    <w:rsid w:val="00424D74"/>
    <w:rsid w:val="005F6511"/>
    <w:rsid w:val="00642A5E"/>
    <w:rsid w:val="00661031"/>
    <w:rsid w:val="007F4C26"/>
    <w:rsid w:val="008476C0"/>
    <w:rsid w:val="008C3089"/>
    <w:rsid w:val="008F0932"/>
    <w:rsid w:val="009038CF"/>
    <w:rsid w:val="009C4822"/>
    <w:rsid w:val="00AC6EB2"/>
    <w:rsid w:val="00B34073"/>
    <w:rsid w:val="00B66709"/>
    <w:rsid w:val="00B7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2013-11-12T07:54:00Z</dcterms:created>
  <dcterms:modified xsi:type="dcterms:W3CDTF">2013-11-12T07:54:00Z</dcterms:modified>
</cp:coreProperties>
</file>